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1D" w:rsidRPr="001C741D" w:rsidRDefault="001C741D" w:rsidP="008B5FEF">
      <w:pPr>
        <w:pStyle w:val="p2"/>
        <w:rPr>
          <w:bCs/>
        </w:rPr>
      </w:pPr>
      <w:r w:rsidRPr="001C741D">
        <w:rPr>
          <w:bCs/>
        </w:rPr>
        <w:t xml:space="preserve">Discount Tickets to the PEN World Voices Festival Available to Booksellers </w:t>
      </w:r>
    </w:p>
    <w:p w:rsidR="008B5FEF" w:rsidRPr="001C741D" w:rsidRDefault="008B5FEF" w:rsidP="008B5FEF">
      <w:pPr>
        <w:pStyle w:val="p2"/>
        <w:rPr>
          <w:bCs/>
        </w:rPr>
      </w:pPr>
      <w:r w:rsidRPr="001C741D">
        <w:rPr>
          <w:bCs/>
        </w:rPr>
        <w:t xml:space="preserve">INTRO: </w:t>
      </w:r>
      <w:r w:rsidRPr="001604F1">
        <w:rPr>
          <w:bCs/>
        </w:rPr>
        <w:t xml:space="preserve">The Ninth </w:t>
      </w:r>
      <w:r w:rsidRPr="00A519C5">
        <w:rPr>
          <w:bCs/>
        </w:rPr>
        <w:t>Annual PEN World Voices Festival of International Literature</w:t>
      </w:r>
      <w:r w:rsidRPr="001C741D">
        <w:rPr>
          <w:bCs/>
        </w:rPr>
        <w:t xml:space="preserve"> will take place from April 29</w:t>
      </w:r>
      <w:r w:rsidR="00952FBB">
        <w:rPr>
          <w:bCs/>
        </w:rPr>
        <w:t xml:space="preserve"> </w:t>
      </w:r>
      <w:r w:rsidRPr="001C741D">
        <w:rPr>
          <w:bCs/>
        </w:rPr>
        <w:t>-</w:t>
      </w:r>
      <w:r w:rsidR="00952FBB">
        <w:rPr>
          <w:bCs/>
        </w:rPr>
        <w:t xml:space="preserve"> </w:t>
      </w:r>
      <w:r w:rsidRPr="001C741D">
        <w:rPr>
          <w:bCs/>
        </w:rPr>
        <w:t>May 5, in New York City.</w:t>
      </w:r>
      <w:r w:rsidRPr="001604F1">
        <w:rPr>
          <w:bCs/>
        </w:rPr>
        <w:t xml:space="preserve"> </w:t>
      </w:r>
      <w:r w:rsidRPr="001C741D">
        <w:rPr>
          <w:bCs/>
        </w:rPr>
        <w:t xml:space="preserve">Through a partnership with the American Booksellers Association, PEN is providing a promo code </w:t>
      </w:r>
      <w:r w:rsidR="001C741D">
        <w:rPr>
          <w:bCs/>
        </w:rPr>
        <w:t>that will allow ABA bookstore members to</w:t>
      </w:r>
      <w:r w:rsidRPr="001C741D">
        <w:rPr>
          <w:bCs/>
        </w:rPr>
        <w:t xml:space="preserve"> offer </w:t>
      </w:r>
      <w:r w:rsidR="001C741D">
        <w:rPr>
          <w:bCs/>
        </w:rPr>
        <w:t xml:space="preserve">their </w:t>
      </w:r>
      <w:r w:rsidRPr="001C741D">
        <w:rPr>
          <w:bCs/>
        </w:rPr>
        <w:t>customers tickets</w:t>
      </w:r>
      <w:r w:rsidR="001C741D">
        <w:rPr>
          <w:bCs/>
        </w:rPr>
        <w:t xml:space="preserve"> at</w:t>
      </w:r>
      <w:r w:rsidRPr="001C741D">
        <w:rPr>
          <w:bCs/>
        </w:rPr>
        <w:t xml:space="preserve"> 20 percent off the regular price.</w:t>
      </w:r>
    </w:p>
    <w:p w:rsidR="008B5FEF" w:rsidRPr="001C741D" w:rsidRDefault="001604F1" w:rsidP="008B5FEF">
      <w:pPr>
        <w:pStyle w:val="p2"/>
        <w:rPr>
          <w:bCs/>
        </w:rPr>
      </w:pPr>
      <w:r w:rsidRPr="001604F1">
        <w:rPr>
          <w:bCs/>
        </w:rPr>
        <w:t xml:space="preserve">The Ninth </w:t>
      </w:r>
      <w:hyperlink r:id="rId4" w:history="1">
        <w:r w:rsidRPr="001C741D">
          <w:rPr>
            <w:rStyle w:val="Hyperlink"/>
            <w:bCs/>
          </w:rPr>
          <w:t>Annual PEN World Voices Festi</w:t>
        </w:r>
        <w:r w:rsidR="00613EBA" w:rsidRPr="001C741D">
          <w:rPr>
            <w:rStyle w:val="Hyperlink"/>
            <w:bCs/>
          </w:rPr>
          <w:t>val of International Literature</w:t>
        </w:r>
      </w:hyperlink>
      <w:r w:rsidR="00613EBA" w:rsidRPr="001C741D">
        <w:rPr>
          <w:bCs/>
        </w:rPr>
        <w:t xml:space="preserve"> will take place from April 29</w:t>
      </w:r>
      <w:r w:rsidR="00952FBB">
        <w:rPr>
          <w:bCs/>
        </w:rPr>
        <w:t xml:space="preserve"> </w:t>
      </w:r>
      <w:r w:rsidR="00613EBA" w:rsidRPr="001C741D">
        <w:rPr>
          <w:bCs/>
        </w:rPr>
        <w:t>-</w:t>
      </w:r>
      <w:r w:rsidR="00952FBB">
        <w:rPr>
          <w:bCs/>
        </w:rPr>
        <w:t xml:space="preserve"> </w:t>
      </w:r>
      <w:r w:rsidR="00613EBA" w:rsidRPr="001C741D">
        <w:rPr>
          <w:bCs/>
        </w:rPr>
        <w:t>May 5, in New York City.</w:t>
      </w:r>
      <w:r w:rsidRPr="001604F1">
        <w:rPr>
          <w:bCs/>
        </w:rPr>
        <w:t xml:space="preserve"> </w:t>
      </w:r>
      <w:r w:rsidR="008B5FEF" w:rsidRPr="001C741D">
        <w:rPr>
          <w:bCs/>
        </w:rPr>
        <w:t xml:space="preserve">Through a partnership with the American Booksellers Association, </w:t>
      </w:r>
      <w:r w:rsidR="001C741D" w:rsidRPr="001C741D">
        <w:rPr>
          <w:bCs/>
        </w:rPr>
        <w:t xml:space="preserve">PEN is providing a promo code </w:t>
      </w:r>
      <w:r w:rsidR="001C741D">
        <w:rPr>
          <w:bCs/>
        </w:rPr>
        <w:t>that will allow ABA bookstore members to</w:t>
      </w:r>
      <w:r w:rsidR="001C741D" w:rsidRPr="001C741D">
        <w:rPr>
          <w:bCs/>
        </w:rPr>
        <w:t xml:space="preserve"> offer </w:t>
      </w:r>
      <w:r w:rsidR="001C741D">
        <w:rPr>
          <w:bCs/>
        </w:rPr>
        <w:t xml:space="preserve">their </w:t>
      </w:r>
      <w:r w:rsidR="001C741D" w:rsidRPr="001C741D">
        <w:rPr>
          <w:bCs/>
        </w:rPr>
        <w:t>customers tickets</w:t>
      </w:r>
      <w:r w:rsidR="001C741D">
        <w:rPr>
          <w:bCs/>
        </w:rPr>
        <w:t xml:space="preserve"> at</w:t>
      </w:r>
      <w:r w:rsidR="001C741D" w:rsidRPr="001C741D">
        <w:rPr>
          <w:bCs/>
        </w:rPr>
        <w:t xml:space="preserve"> 20 percent off the regular price.</w:t>
      </w:r>
      <w:r w:rsidR="001C741D">
        <w:rPr>
          <w:bCs/>
        </w:rPr>
        <w:t xml:space="preserve"> In turn, PEN will be promoting </w:t>
      </w:r>
      <w:proofErr w:type="spellStart"/>
      <w:r w:rsidR="001C741D">
        <w:rPr>
          <w:bCs/>
        </w:rPr>
        <w:t>IndieBound</w:t>
      </w:r>
      <w:proofErr w:type="spellEnd"/>
      <w:r w:rsidR="001C741D">
        <w:rPr>
          <w:bCs/>
        </w:rPr>
        <w:t xml:space="preserve"> on its website and providing a link as a purchase option.</w:t>
      </w:r>
    </w:p>
    <w:p w:rsidR="008B5FEF" w:rsidRPr="001C741D" w:rsidRDefault="008B5FEF" w:rsidP="008B5FEF">
      <w:pPr>
        <w:pStyle w:val="p2"/>
        <w:rPr>
          <w:bCs/>
        </w:rPr>
      </w:pPr>
      <w:r w:rsidRPr="001C741D">
        <w:rPr>
          <w:bCs/>
        </w:rPr>
        <w:t>The PEN banner, which bears the discount code, is available for download in the Bookseller DIY for stores to promote on their websites and in newsletters.</w:t>
      </w:r>
    </w:p>
    <w:p w:rsidR="008B5FEF" w:rsidRPr="001C741D" w:rsidRDefault="008B5FEF" w:rsidP="008B5FEF">
      <w:pPr>
        <w:pStyle w:val="p2"/>
      </w:pPr>
      <w:r w:rsidRPr="001C741D">
        <w:t>At the PEN World Voices Festival, w</w:t>
      </w:r>
      <w:r w:rsidR="001604F1" w:rsidRPr="001604F1">
        <w:t xml:space="preserve">riters from </w:t>
      </w:r>
      <w:r w:rsidR="00613EBA" w:rsidRPr="001C741D">
        <w:t>all over the world will come together</w:t>
      </w:r>
      <w:r w:rsidR="001604F1" w:rsidRPr="001604F1">
        <w:t xml:space="preserve"> to explore bravery in art, politics</w:t>
      </w:r>
      <w:r w:rsidR="00952FBB">
        <w:t>,</w:t>
      </w:r>
      <w:r w:rsidR="001604F1" w:rsidRPr="001604F1">
        <w:t xml:space="preserve"> and personal life. Chaired by </w:t>
      </w:r>
      <w:proofErr w:type="spellStart"/>
      <w:r w:rsidR="001604F1" w:rsidRPr="001604F1">
        <w:t>Salman</w:t>
      </w:r>
      <w:proofErr w:type="spellEnd"/>
      <w:r w:rsidR="001604F1" w:rsidRPr="001604F1">
        <w:t xml:space="preserve"> Rushdie, this year’s festival examines writers’ impact on political transformations in recent global hot spots</w:t>
      </w:r>
      <w:r w:rsidR="00952FBB" w:rsidRPr="00952FBB">
        <w:t xml:space="preserve"> — </w:t>
      </w:r>
      <w:r w:rsidR="001604F1" w:rsidRPr="001604F1">
        <w:t>Burma, Palestine, South Afri</w:t>
      </w:r>
      <w:r w:rsidR="00613EBA" w:rsidRPr="001C741D">
        <w:t>ca, Haiti, and Guantanamo Bay</w:t>
      </w:r>
      <w:r w:rsidR="00952FBB">
        <w:t xml:space="preserve"> </w:t>
      </w:r>
      <w:r w:rsidR="00613EBA" w:rsidRPr="001C741D">
        <w:t>—</w:t>
      </w:r>
      <w:r w:rsidR="00952FBB">
        <w:t xml:space="preserve"> and </w:t>
      </w:r>
      <w:r w:rsidR="001604F1" w:rsidRPr="001604F1">
        <w:t>honor</w:t>
      </w:r>
      <w:r w:rsidR="00952FBB">
        <w:t>s</w:t>
      </w:r>
      <w:r w:rsidR="001604F1" w:rsidRPr="001604F1">
        <w:t xml:space="preserve"> small acts of bravery displayed in daily life. </w:t>
      </w:r>
      <w:r w:rsidR="00613EBA" w:rsidRPr="001C741D">
        <w:t>The many</w:t>
      </w:r>
      <w:r w:rsidR="001604F1" w:rsidRPr="001604F1">
        <w:t xml:space="preserve"> events includ</w:t>
      </w:r>
      <w:r w:rsidR="00613EBA" w:rsidRPr="001C741D">
        <w:t>e</w:t>
      </w:r>
      <w:r w:rsidR="001604F1" w:rsidRPr="001604F1">
        <w:t xml:space="preserve"> panel discussions, one-on-one conversations, participatory workshops</w:t>
      </w:r>
      <w:r w:rsidR="00613EBA" w:rsidRPr="001C741D">
        <w:t>,</w:t>
      </w:r>
      <w:r w:rsidR="001604F1" w:rsidRPr="001604F1">
        <w:t xml:space="preserve"> and performances at venues </w:t>
      </w:r>
      <w:r w:rsidR="00613EBA" w:rsidRPr="001C741D">
        <w:t xml:space="preserve">throughout </w:t>
      </w:r>
      <w:r w:rsidR="001604F1" w:rsidRPr="001604F1">
        <w:t>the city. </w:t>
      </w:r>
      <w:r w:rsidR="001604F1" w:rsidRPr="001C741D">
        <w:t>PEN</w:t>
      </w:r>
      <w:r w:rsidR="001604F1" w:rsidRPr="001604F1">
        <w:t xml:space="preserve"> will feature several events in association with The Public Theater, a center for culture, arts and ideas, and will partner with The Standard, High Line and The Standard, Eas</w:t>
      </w:r>
      <w:r w:rsidR="00952FBB">
        <w:t>t Village, which will serve as f</w:t>
      </w:r>
      <w:r w:rsidR="001604F1" w:rsidRPr="001604F1">
        <w:t>estival hub</w:t>
      </w:r>
      <w:r w:rsidR="00952FBB">
        <w:t>s</w:t>
      </w:r>
      <w:r w:rsidR="001604F1" w:rsidRPr="001604F1">
        <w:t>. </w:t>
      </w:r>
      <w:r w:rsidRPr="001C741D">
        <w:t xml:space="preserve">Featured authors include </w:t>
      </w:r>
      <w:r w:rsidRPr="001C741D">
        <w:rPr>
          <w:bCs/>
        </w:rPr>
        <w:t xml:space="preserve">Judith Butler, Eduardo </w:t>
      </w:r>
      <w:proofErr w:type="spellStart"/>
      <w:r w:rsidRPr="001C741D">
        <w:rPr>
          <w:bCs/>
        </w:rPr>
        <w:t>Galeano</w:t>
      </w:r>
      <w:proofErr w:type="spellEnd"/>
      <w:r w:rsidRPr="001C741D">
        <w:rPr>
          <w:bCs/>
        </w:rPr>
        <w:t xml:space="preserve">, Joy </w:t>
      </w:r>
      <w:proofErr w:type="spellStart"/>
      <w:r w:rsidRPr="001C741D">
        <w:rPr>
          <w:bCs/>
        </w:rPr>
        <w:t>Harjo</w:t>
      </w:r>
      <w:proofErr w:type="spellEnd"/>
      <w:r w:rsidRPr="001C741D">
        <w:rPr>
          <w:bCs/>
        </w:rPr>
        <w:t xml:space="preserve">, </w:t>
      </w:r>
      <w:proofErr w:type="spellStart"/>
      <w:r w:rsidRPr="001C741D">
        <w:rPr>
          <w:bCs/>
        </w:rPr>
        <w:t>Aleksandar</w:t>
      </w:r>
      <w:proofErr w:type="spellEnd"/>
      <w:r w:rsidRPr="001C741D">
        <w:rPr>
          <w:bCs/>
        </w:rPr>
        <w:t xml:space="preserve"> </w:t>
      </w:r>
      <w:proofErr w:type="spellStart"/>
      <w:r w:rsidRPr="001C741D">
        <w:rPr>
          <w:bCs/>
        </w:rPr>
        <w:t>Hemon</w:t>
      </w:r>
      <w:proofErr w:type="spellEnd"/>
      <w:r w:rsidRPr="001C741D">
        <w:rPr>
          <w:bCs/>
        </w:rPr>
        <w:t xml:space="preserve">, Jamaica Kincaid, Ursula </w:t>
      </w:r>
      <w:proofErr w:type="spellStart"/>
      <w:r w:rsidRPr="001C741D">
        <w:rPr>
          <w:bCs/>
        </w:rPr>
        <w:t>Krechel</w:t>
      </w:r>
      <w:proofErr w:type="spellEnd"/>
      <w:r w:rsidRPr="001C741D">
        <w:rPr>
          <w:bCs/>
        </w:rPr>
        <w:t xml:space="preserve">, Fran </w:t>
      </w:r>
      <w:proofErr w:type="spellStart"/>
      <w:r w:rsidRPr="001C741D">
        <w:rPr>
          <w:bCs/>
        </w:rPr>
        <w:t>Lebowitz</w:t>
      </w:r>
      <w:proofErr w:type="spellEnd"/>
      <w:r w:rsidRPr="001C741D">
        <w:rPr>
          <w:bCs/>
        </w:rPr>
        <w:t xml:space="preserve">, Claudio </w:t>
      </w:r>
      <w:proofErr w:type="spellStart"/>
      <w:r w:rsidRPr="001C741D">
        <w:rPr>
          <w:bCs/>
        </w:rPr>
        <w:t>Magris</w:t>
      </w:r>
      <w:proofErr w:type="spellEnd"/>
      <w:r w:rsidRPr="001C741D">
        <w:rPr>
          <w:bCs/>
        </w:rPr>
        <w:t xml:space="preserve">, Pierre </w:t>
      </w:r>
      <w:proofErr w:type="spellStart"/>
      <w:r w:rsidRPr="001C741D">
        <w:rPr>
          <w:bCs/>
        </w:rPr>
        <w:t>Michon</w:t>
      </w:r>
      <w:proofErr w:type="spellEnd"/>
      <w:r w:rsidRPr="001C741D">
        <w:rPr>
          <w:bCs/>
        </w:rPr>
        <w:t xml:space="preserve">, </w:t>
      </w:r>
      <w:proofErr w:type="spellStart"/>
      <w:r w:rsidRPr="001C741D">
        <w:rPr>
          <w:bCs/>
        </w:rPr>
        <w:t>Téa</w:t>
      </w:r>
      <w:proofErr w:type="spellEnd"/>
      <w:r w:rsidRPr="001C741D">
        <w:rPr>
          <w:bCs/>
        </w:rPr>
        <w:t xml:space="preserve"> </w:t>
      </w:r>
      <w:proofErr w:type="spellStart"/>
      <w:r w:rsidRPr="001C741D">
        <w:rPr>
          <w:bCs/>
        </w:rPr>
        <w:t>Obreht</w:t>
      </w:r>
      <w:proofErr w:type="spellEnd"/>
      <w:r w:rsidRPr="001C741D">
        <w:rPr>
          <w:bCs/>
        </w:rPr>
        <w:t xml:space="preserve">, Sapphire, Charles </w:t>
      </w:r>
      <w:proofErr w:type="spellStart"/>
      <w:r w:rsidRPr="001C741D">
        <w:rPr>
          <w:bCs/>
        </w:rPr>
        <w:t>Simic</w:t>
      </w:r>
      <w:proofErr w:type="spellEnd"/>
      <w:r w:rsidRPr="001C741D">
        <w:rPr>
          <w:bCs/>
        </w:rPr>
        <w:t>, Naomi Wolf</w:t>
      </w:r>
      <w:r w:rsidR="00952FBB">
        <w:t xml:space="preserve">, and </w:t>
      </w:r>
      <w:r w:rsidRPr="001C741D">
        <w:t>others.</w:t>
      </w:r>
    </w:p>
    <w:p w:rsidR="001604F1" w:rsidRPr="001C741D" w:rsidRDefault="008B5FEF" w:rsidP="001C741D">
      <w:pPr>
        <w:pStyle w:val="p2"/>
      </w:pPr>
      <w:r w:rsidRPr="001C741D">
        <w:t xml:space="preserve">For more information, visit the </w:t>
      </w:r>
      <w:hyperlink r:id="rId5" w:history="1">
        <w:r w:rsidR="00952FBB">
          <w:rPr>
            <w:rStyle w:val="Hyperlink"/>
          </w:rPr>
          <w:t>PEN World Voices Festival of International Literature website</w:t>
        </w:r>
      </w:hyperlink>
      <w:r w:rsidRPr="001C741D">
        <w:t>.</w:t>
      </w:r>
    </w:p>
    <w:sectPr w:rsidR="001604F1" w:rsidRPr="001C741D" w:rsidSect="0065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604F1"/>
    <w:rsid w:val="0009504B"/>
    <w:rsid w:val="001604F1"/>
    <w:rsid w:val="001C741D"/>
    <w:rsid w:val="002E08F9"/>
    <w:rsid w:val="00613EBA"/>
    <w:rsid w:val="006573A4"/>
    <w:rsid w:val="007A2C78"/>
    <w:rsid w:val="008B5FEF"/>
    <w:rsid w:val="00952FBB"/>
    <w:rsid w:val="00A519C5"/>
    <w:rsid w:val="00B71B28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604F1"/>
  </w:style>
  <w:style w:type="character" w:styleId="Hyperlink">
    <w:name w:val="Hyperlink"/>
    <w:basedOn w:val="DefaultParagraphFont"/>
    <w:uiPriority w:val="99"/>
    <w:unhideWhenUsed/>
    <w:rsid w:val="001604F1"/>
    <w:rPr>
      <w:color w:val="0000FF"/>
      <w:u w:val="single"/>
    </w:rPr>
  </w:style>
  <w:style w:type="paragraph" w:customStyle="1" w:styleId="p2">
    <w:name w:val="p2"/>
    <w:basedOn w:val="Normal"/>
    <w:rsid w:val="0061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1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osemary\AppData\Local\Temp\worldvoicesfestival.org" TargetMode="External"/><Relationship Id="rId4" Type="http://schemas.openxmlformats.org/officeDocument/2006/relationships/hyperlink" Target="file:///C:\Users\Rosemary\AppData\Local\Temp\worldvoices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Rosemary</cp:lastModifiedBy>
  <cp:revision>3</cp:revision>
  <dcterms:created xsi:type="dcterms:W3CDTF">2013-03-21T21:24:00Z</dcterms:created>
  <dcterms:modified xsi:type="dcterms:W3CDTF">2013-03-28T13:28:00Z</dcterms:modified>
</cp:coreProperties>
</file>